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8305D" w14:textId="57C10E85" w:rsidR="00FC4303" w:rsidRPr="00C94765" w:rsidRDefault="00D40E63" w:rsidP="00C94765">
      <w:pPr>
        <w:snapToGrid w:val="0"/>
        <w:spacing w:line="216" w:lineRule="auto"/>
        <w:rPr>
          <w:sz w:val="16"/>
          <w:szCs w:val="16"/>
        </w:rPr>
      </w:pPr>
      <w:r w:rsidRPr="00C9476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8C048F" wp14:editId="6959F5F8">
                <wp:simplePos x="0" y="0"/>
                <wp:positionH relativeFrom="margin">
                  <wp:posOffset>830728</wp:posOffset>
                </wp:positionH>
                <wp:positionV relativeFrom="page">
                  <wp:posOffset>222738</wp:posOffset>
                </wp:positionV>
                <wp:extent cx="3903930" cy="523875"/>
                <wp:effectExtent l="0" t="0" r="20955" b="28575"/>
                <wp:wrapNone/>
                <wp:docPr id="12" name="正方形/長方形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C521F0B-573D-486C-8081-55A7CDDBA0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3930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BC24121" w14:textId="12B9C25B" w:rsidR="00C94765" w:rsidRDefault="00C94765" w:rsidP="00C94765">
                            <w:pPr>
                              <w:snapToGrid w:val="0"/>
                              <w:jc w:val="center"/>
                              <w:rPr>
                                <w:rFonts w:eastAsia="Shippori Mincho B1 Medium" w:hAnsi="Shippori Mincho B1 Medium" w:cs="Times New Roman"/>
                                <w:color w:val="000000" w:themeColor="text1"/>
                                <w:kern w:val="24"/>
                                <w:sz w:val="44"/>
                                <w:szCs w:val="44"/>
                                <w14:ligatures w14:val="none"/>
                              </w:rPr>
                            </w:pPr>
                            <w:r>
                              <w:rPr>
                                <w:rFonts w:eastAsia="Shippori Mincho B1 Medium" w:hAnsi="Shippori Mincho B1 Medium" w:cs="Times New Roman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志望理由書</w:t>
                            </w:r>
                            <w:r w:rsidR="00D40E63">
                              <w:rPr>
                                <w:rFonts w:eastAsia="Shippori Mincho B1 Medium" w:hAnsi="Shippori Mincho B1 Medium" w:cs="Times New Roman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(</w:t>
                            </w:r>
                            <w:r w:rsidR="00D40E63">
                              <w:rPr>
                                <w:rFonts w:eastAsia="Shippori Mincho B1 Medium" w:hAnsi="Shippori Mincho B1 Medium" w:cs="Times New Roman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特別選抜用</w:t>
                            </w:r>
                            <w:r w:rsidR="00D40E63">
                              <w:rPr>
                                <w:rFonts w:eastAsia="Shippori Mincho B1 Medium" w:hAnsi="Shippori Mincho B1 Medium" w:cs="Times New Roman" w:hint="eastAsia"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wrap="square" lIns="36000" tIns="0" rIns="3600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8C048F" id="正方形/長方形 11" o:spid="_x0000_s1026" style="position:absolute;margin-left:65.4pt;margin-top:17.55pt;width:307.4pt;height:41.2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" filled="f" strokecolor="black [3213]">
                <v:textbox inset="1mm,0,1mm,0">
                  <w:txbxContent>
                    <w:p w14:paraId="4BC24121" w14:textId="12B9C25B" w:rsidR="00C94765" w:rsidRDefault="00C94765" w:rsidP="00C94765">
                      <w:pPr>
                        <w:snapToGrid w:val="0"/>
                        <w:jc w:val="center"/>
                        <w:rPr>
                          <w:rFonts w:eastAsia="Shippori Mincho B1 Medium" w:hAnsi="Shippori Mincho B1 Medium" w:cs="Times New Roman"/>
                          <w:color w:val="000000" w:themeColor="text1"/>
                          <w:kern w:val="24"/>
                          <w:sz w:val="44"/>
                          <w:szCs w:val="44"/>
                          <w14:ligatures w14:val="none"/>
                        </w:rPr>
                      </w:pPr>
                      <w:r>
                        <w:rPr>
                          <w:rFonts w:eastAsia="Shippori Mincho B1 Medium" w:hAnsi="Shippori Mincho B1 Medium" w:cs="Times New Roman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志望理由書</w:t>
                      </w:r>
                      <w:r w:rsidR="00D40E63">
                        <w:rPr>
                          <w:rFonts w:eastAsia="Shippori Mincho B1 Medium" w:hAnsi="Shippori Mincho B1 Medium" w:cs="Times New Roman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(</w:t>
                      </w:r>
                      <w:r w:rsidR="00D40E63">
                        <w:rPr>
                          <w:rFonts w:eastAsia="Shippori Mincho B1 Medium" w:hAnsi="Shippori Mincho B1 Medium" w:cs="Times New Roman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特別選抜用</w:t>
                      </w:r>
                      <w:r w:rsidR="00D40E63">
                        <w:rPr>
                          <w:rFonts w:eastAsia="Shippori Mincho B1 Medium" w:hAnsi="Shippori Mincho B1 Medium" w:cs="Times New Roman" w:hint="eastAsia"/>
                          <w:color w:val="000000" w:themeColor="text1"/>
                          <w:kern w:val="24"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C27494" w:rsidRPr="00C9476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2967A9" wp14:editId="659DFDD7">
                <wp:simplePos x="0" y="0"/>
                <wp:positionH relativeFrom="column">
                  <wp:posOffset>5598126</wp:posOffset>
                </wp:positionH>
                <wp:positionV relativeFrom="page">
                  <wp:posOffset>159953</wp:posOffset>
                </wp:positionV>
                <wp:extent cx="691560" cy="471240"/>
                <wp:effectExtent l="0" t="0" r="0" b="5080"/>
                <wp:wrapNone/>
                <wp:docPr id="14" name="正方形/長方形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62C9F7-695E-4503-95FE-E63B0A5A380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60" cy="4712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19D0733" w14:textId="77777777" w:rsidR="00C94765" w:rsidRDefault="00C94765" w:rsidP="00C94765">
                            <w:pPr>
                              <w:snapToGrid w:val="0"/>
                              <w:jc w:val="center"/>
                              <w:rPr>
                                <w:rFonts w:ascii="Shippori Mincho B1 Medium" w:eastAsia="Shippori Mincho B1 Medium" w:hAnsi="Shippori Mincho B1 Medium" w:cs="Times New Roman"/>
                                <w:color w:val="FFFFFF" w:themeColor="background1"/>
                                <w:kern w:val="24"/>
                                <w:sz w:val="16"/>
                                <w:szCs w:val="16"/>
                                <w14:ligatures w14:val="none"/>
                              </w:rPr>
                            </w:pPr>
                            <w:r>
                              <w:rPr>
                                <w:rFonts w:ascii="Shippori Mincho B1 Medium" w:eastAsia="Shippori Mincho B1 Medium" w:hAnsi="Shippori Mincho B1 Medium" w:cs="Times New Roman" w:hint="eastAsia"/>
                                <w:color w:val="FFFFFF" w:themeColor="background1"/>
                                <w:kern w:val="24"/>
                                <w:sz w:val="16"/>
                                <w:szCs w:val="16"/>
                              </w:rPr>
                              <w:t>2027</w:t>
                            </w:r>
                            <w:r>
                              <w:rPr>
                                <w:rFonts w:ascii="Shippori Mincho B1 Medium" w:eastAsia="Shippori Mincho B1 Medium" w:hAnsi="Shippori Mincho B1 Medium" w:cs="Times New Roman" w:hint="eastAsia"/>
                                <w:color w:val="FFFFFF" w:themeColor="background1"/>
                                <w:kern w:val="24"/>
                                <w:sz w:val="16"/>
                                <w:szCs w:val="16"/>
                              </w:rPr>
                              <w:t>年度</w:t>
                            </w:r>
                          </w:p>
                          <w:p w14:paraId="302A2098" w14:textId="77777777" w:rsidR="00C94765" w:rsidRDefault="00C94765" w:rsidP="00C94765">
                            <w:pPr>
                              <w:snapToGrid w:val="0"/>
                              <w:jc w:val="center"/>
                              <w:rPr>
                                <w:rFonts w:ascii="Shippori Mincho B1 Medium" w:eastAsia="Shippori Mincho B1 Medium" w:hAnsi="Shippori Mincho B1 Medium" w:cs="Times New Roman"/>
                                <w:color w:val="FFFFFF" w:themeColor="background1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hippori Mincho B1 Medium" w:eastAsia="Shippori Mincho B1 Medium" w:hAnsi="Shippori Mincho B1 Medium" w:cs="Times New Roman" w:hint="eastAsia"/>
                                <w:color w:val="FFFFFF" w:themeColor="background1"/>
                                <w:kern w:val="24"/>
                                <w:sz w:val="16"/>
                                <w:szCs w:val="16"/>
                              </w:rPr>
                              <w:t>入学者選抜</w:t>
                            </w:r>
                          </w:p>
                        </w:txbxContent>
                      </wps:txbx>
                      <wps:bodyPr wrap="non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967A9" id="正方形/長方形 13" o:spid="_x0000_s1027" style="position:absolute;margin-left:440.8pt;margin-top:12.6pt;width:54.45pt;height:37.1pt;z-index:2516736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" fillcolor="black [3213]" stroked="f">
                <v:textbox>
                  <w:txbxContent>
                    <w:p w14:paraId="719D0733" w14:textId="77777777" w:rsidR="00C94765" w:rsidRDefault="00C94765" w:rsidP="00C94765">
                      <w:pPr>
                        <w:snapToGrid w:val="0"/>
                        <w:jc w:val="center"/>
                        <w:rPr>
                          <w:rFonts w:ascii="Shippori Mincho B1 Medium" w:eastAsia="Shippori Mincho B1 Medium" w:hAnsi="Shippori Mincho B1 Medium" w:cs="Times New Roman"/>
                          <w:color w:val="FFFFFF" w:themeColor="background1"/>
                          <w:kern w:val="24"/>
                          <w:sz w:val="16"/>
                          <w:szCs w:val="16"/>
                          <w14:ligatures w14:val="none"/>
                        </w:rPr>
                      </w:pPr>
                      <w:r>
                        <w:rPr>
                          <w:rFonts w:ascii="Shippori Mincho B1 Medium" w:eastAsia="Shippori Mincho B1 Medium" w:hAnsi="Shippori Mincho B1 Medium" w:cs="Times New Roman" w:hint="eastAsia"/>
                          <w:color w:val="FFFFFF" w:themeColor="background1"/>
                          <w:kern w:val="24"/>
                          <w:sz w:val="16"/>
                          <w:szCs w:val="16"/>
                        </w:rPr>
                        <w:t>2027年度</w:t>
                      </w:r>
                    </w:p>
                    <w:p w14:paraId="302A2098" w14:textId="77777777" w:rsidR="00C94765" w:rsidRDefault="00C94765" w:rsidP="00C94765">
                      <w:pPr>
                        <w:snapToGrid w:val="0"/>
                        <w:jc w:val="center"/>
                        <w:rPr>
                          <w:rFonts w:ascii="Shippori Mincho B1 Medium" w:eastAsia="Shippori Mincho B1 Medium" w:hAnsi="Shippori Mincho B1 Medium" w:cs="Times New Roman"/>
                          <w:color w:val="FFFFFF" w:themeColor="background1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ascii="Shippori Mincho B1 Medium" w:eastAsia="Shippori Mincho B1 Medium" w:hAnsi="Shippori Mincho B1 Medium" w:cs="Times New Roman" w:hint="eastAsia"/>
                          <w:color w:val="FFFFFF" w:themeColor="background1"/>
                          <w:kern w:val="24"/>
                          <w:sz w:val="16"/>
                          <w:szCs w:val="16"/>
                        </w:rPr>
                        <w:t>入学者選抜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C27494" w:rsidRPr="00C9476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CC57CD" wp14:editId="2456E487">
                <wp:simplePos x="0" y="0"/>
                <wp:positionH relativeFrom="column">
                  <wp:posOffset>-830814</wp:posOffset>
                </wp:positionH>
                <wp:positionV relativeFrom="paragraph">
                  <wp:posOffset>-687806</wp:posOffset>
                </wp:positionV>
                <wp:extent cx="535940" cy="109220"/>
                <wp:effectExtent l="0" t="0" r="0" b="0"/>
                <wp:wrapNone/>
                <wp:docPr id="11" name="正方形/長方形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B6DED823-3325-402D-8E74-D53EC2EA723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940" cy="109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7ACBE0" w14:textId="46288520" w:rsidR="00C94765" w:rsidRDefault="00C94765" w:rsidP="00720309">
                            <w:pPr>
                              <w:snapToGrid w:val="0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7F7F7F" w:themeColor="text1" w:themeTint="80"/>
                                <w:spacing w:val="21"/>
                                <w:kern w:val="24"/>
                                <w:sz w:val="14"/>
                                <w:szCs w:val="14"/>
                                <w14:ligatures w14:val="none"/>
                              </w:rPr>
                            </w:pP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7F7F7F" w:themeColor="text1" w:themeTint="80"/>
                                <w:spacing w:val="21"/>
                                <w:kern w:val="24"/>
                                <w:sz w:val="14"/>
                                <w:szCs w:val="14"/>
                              </w:rPr>
                              <w:t>[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7F7F7F" w:themeColor="text1" w:themeTint="80"/>
                                <w:spacing w:val="21"/>
                                <w:kern w:val="24"/>
                                <w:sz w:val="14"/>
                                <w:szCs w:val="14"/>
                              </w:rPr>
                              <w:t>様式 1-</w:t>
                            </w:r>
                            <w:r w:rsidR="009C2119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7F7F7F" w:themeColor="text1" w:themeTint="80"/>
                                <w:spacing w:val="21"/>
                                <w:kern w:val="24"/>
                                <w:sz w:val="14"/>
                                <w:szCs w:val="14"/>
                              </w:rPr>
                              <w:t>2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7F7F7F" w:themeColor="text1" w:themeTint="80"/>
                                <w:spacing w:val="21"/>
                                <w:kern w:val="24"/>
                                <w:sz w:val="14"/>
                                <w:szCs w:val="14"/>
                              </w:rPr>
                              <w:t>]</w:t>
                            </w:r>
                          </w:p>
                        </w:txbxContent>
                      </wps:txbx>
                      <wps:bodyPr wrap="none" lIns="0" tIns="0" rIns="0" bIns="0" rtlCol="0" anchor="ctr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CC57CD" id="正方形/長方形 10" o:spid="_x0000_s1028" style="position:absolute;margin-left:-65.4pt;margin-top:-54.15pt;width:42.2pt;height:8.6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" filled="f" stroked="f" strokeweight="1.5pt">
                <v:textbox style="mso-fit-shape-to-text:t" inset="0,0,0,0">
                  <w:txbxContent>
                    <w:p w14:paraId="1C7ACBE0" w14:textId="46288520" w:rsidR="00C94765" w:rsidRDefault="00C94765" w:rsidP="00720309">
                      <w:pPr>
                        <w:snapToGrid w:val="0"/>
                        <w:rPr>
                          <w:rFonts w:ascii="游ゴシック" w:eastAsia="游ゴシック" w:hAnsi="游ゴシック"/>
                          <w:b/>
                          <w:bCs/>
                          <w:color w:val="7F7F7F" w:themeColor="text1" w:themeTint="80"/>
                          <w:spacing w:val="21"/>
                          <w:kern w:val="24"/>
                          <w:sz w:val="14"/>
                          <w:szCs w:val="14"/>
                          <w14:ligatures w14:val="none"/>
                        </w:rPr>
                      </w:pP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7F7F7F" w:themeColor="text1" w:themeTint="80"/>
                          <w:spacing w:val="21"/>
                          <w:kern w:val="24"/>
                          <w:sz w:val="14"/>
                          <w:szCs w:val="14"/>
                        </w:rPr>
                        <w:t>[様式 1-</w:t>
                      </w:r>
                      <w:r w:rsidR="009C2119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7F7F7F" w:themeColor="text1" w:themeTint="80"/>
                          <w:spacing w:val="21"/>
                          <w:kern w:val="24"/>
                          <w:sz w:val="14"/>
                          <w:szCs w:val="14"/>
                        </w:rPr>
                        <w:t>2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7F7F7F" w:themeColor="text1" w:themeTint="80"/>
                          <w:spacing w:val="21"/>
                          <w:kern w:val="24"/>
                          <w:sz w:val="14"/>
                          <w:szCs w:val="14"/>
                        </w:rPr>
                        <w:t>]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91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8344"/>
      </w:tblGrid>
      <w:tr w:rsidR="00FC4303" w:rsidRPr="00C94765" w14:paraId="2EAD361B" w14:textId="77777777" w:rsidTr="000128DB">
        <w:trPr>
          <w:trHeight w:val="514"/>
        </w:trPr>
        <w:tc>
          <w:tcPr>
            <w:tcW w:w="839" w:type="dxa"/>
            <w:shd w:val="clear" w:color="auto" w:fill="0D0D0D" w:themeFill="text1" w:themeFillTint="F2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8B6F943" w14:textId="77777777" w:rsidR="00FC4303" w:rsidRPr="00132543" w:rsidRDefault="00FC4303" w:rsidP="001C673E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 w:cs="Times New Roman"/>
                <w:b/>
                <w:bCs/>
                <w:color w:val="FFFFFF" w:themeColor="background1"/>
                <w:kern w:val="24"/>
                <w:sz w:val="16"/>
                <w:szCs w:val="16"/>
                <w14:ligatures w14:val="none"/>
              </w:rPr>
            </w:pPr>
            <w:r w:rsidRPr="00132543">
              <w:rPr>
                <w:rFonts w:ascii="游ゴシック" w:eastAsia="游ゴシック" w:hAnsi="游ゴシック" w:cs="Times New Roman" w:hint="eastAsia"/>
                <w:b/>
                <w:bCs/>
                <w:color w:val="FFFFFF" w:themeColor="background1"/>
                <w:kern w:val="24"/>
                <w:sz w:val="16"/>
                <w:szCs w:val="16"/>
              </w:rPr>
              <w:t xml:space="preserve">注意事項 </w:t>
            </w:r>
          </w:p>
          <w:p w14:paraId="67F3E02C" w14:textId="0BA309AD" w:rsidR="00FC4303" w:rsidRPr="00FC4303" w:rsidRDefault="00FC4303" w:rsidP="001C673E">
            <w:pPr>
              <w:widowControl/>
              <w:snapToGrid w:val="0"/>
              <w:spacing w:line="216" w:lineRule="auto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344" w:type="dxa"/>
            <w:shd w:val="clear" w:color="auto" w:fill="FFFFFF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770794B0" w14:textId="77777777" w:rsidR="00FC4303" w:rsidRPr="00C94765" w:rsidRDefault="00FC4303" w:rsidP="001C673E">
            <w:pPr>
              <w:snapToGrid w:val="0"/>
              <w:spacing w:line="216" w:lineRule="auto"/>
              <w:jc w:val="both"/>
              <w:rPr>
                <w:rFonts w:ascii="游ゴシック" w:eastAsia="游ゴシック" w:hAnsi="游ゴシック" w:cs="Times New Roman"/>
                <w:b/>
                <w:bCs/>
                <w:color w:val="000000" w:themeColor="text1"/>
                <w:sz w:val="16"/>
                <w:szCs w:val="16"/>
                <w14:ligatures w14:val="none"/>
              </w:rPr>
            </w:pPr>
            <w:r w:rsidRPr="00FC4303">
              <w:rPr>
                <w:rFonts w:ascii="Shippori Mincho B1 Medium" w:eastAsia="ＭＳ 明朝" w:hAnsi="Shippori Mincho B1 Medium" w:cs="Times New Roman" w:hint="eastAsia"/>
                <w:color w:val="000000"/>
                <w:sz w:val="16"/>
                <w:szCs w:val="16"/>
                <w14:ligatures w14:val="none"/>
              </w:rPr>
              <w:t> </w:t>
            </w:r>
            <w:r w:rsidRPr="00C94765">
              <w:rPr>
                <w:rFonts w:ascii="游ゴシック" w:eastAsia="游ゴシック" w:hAnsi="游ゴシック" w:cs="Times New Roman" w:hint="eastAsia"/>
                <w:b/>
                <w:bCs/>
                <w:color w:val="000000" w:themeColor="text1"/>
                <w:sz w:val="16"/>
                <w:szCs w:val="16"/>
              </w:rPr>
              <w:t>手書き・パソコン入力</w:t>
            </w:r>
            <w:r w:rsidRPr="00637138">
              <w:rPr>
                <w:rFonts w:ascii="Shippori Mincho B1 Medium" w:eastAsia="Shippori Mincho B1 Medium" w:hAnsi="Shippori Mincho B1 Medium" w:cs="Times New Roman" w:hint="eastAsia"/>
                <w:color w:val="000000" w:themeColor="text1"/>
                <w:sz w:val="16"/>
                <w:szCs w:val="16"/>
              </w:rPr>
              <w:t>のいずれも可</w:t>
            </w:r>
            <w:r w:rsidRPr="00C94765">
              <w:rPr>
                <w:rFonts w:ascii="游ゴシック" w:eastAsia="游ゴシック" w:hAnsi="游ゴシック" w:cs="Times New Roman" w:hint="eastAsia"/>
                <w:b/>
                <w:bCs/>
                <w:color w:val="000000" w:themeColor="text1"/>
                <w:sz w:val="16"/>
                <w:szCs w:val="16"/>
              </w:rPr>
              <w:t>。 A4サイズ</w:t>
            </w:r>
            <w:r w:rsidRPr="00637138">
              <w:rPr>
                <w:rFonts w:ascii="Shippori Mincho B1 Medium" w:eastAsia="Shippori Mincho B1 Medium" w:hAnsi="Shippori Mincho B1 Medium" w:cs="Times New Roman" w:hint="eastAsia"/>
                <w:color w:val="000000" w:themeColor="text1"/>
                <w:sz w:val="16"/>
                <w:szCs w:val="16"/>
              </w:rPr>
              <w:t>で印刷。</w:t>
            </w:r>
            <w:r w:rsidRPr="00C94765">
              <w:rPr>
                <w:rFonts w:ascii="游ゴシック" w:eastAsia="游ゴシック" w:hAnsi="游ゴシック" w:cs="Times New Roman" w:hint="eastAsia"/>
                <w:b/>
                <w:bCs/>
                <w:color w:val="000000" w:themeColor="text1"/>
                <w:sz w:val="16"/>
                <w:szCs w:val="16"/>
              </w:rPr>
              <w:t>別紙等を使用することはできません。</w:t>
            </w:r>
          </w:p>
          <w:p w14:paraId="78E01E71" w14:textId="2062575F" w:rsidR="00FC4303" w:rsidRPr="00C94765" w:rsidRDefault="00FC4303" w:rsidP="001C673E">
            <w:pPr>
              <w:snapToGrid w:val="0"/>
              <w:spacing w:line="216" w:lineRule="auto"/>
              <w:jc w:val="both"/>
              <w:rPr>
                <w:rFonts w:ascii="游ゴシック" w:eastAsia="游ゴシック" w:hAnsi="游ゴシック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94765">
              <w:rPr>
                <w:rFonts w:ascii="游ゴシック" w:eastAsia="游ゴシック" w:hAnsi="游ゴシック" w:cs="Times New Roman" w:hint="eastAsia"/>
                <w:b/>
                <w:bCs/>
                <w:color w:val="000000" w:themeColor="text1"/>
                <w:sz w:val="16"/>
                <w:szCs w:val="16"/>
              </w:rPr>
              <w:t xml:space="preserve">　[手書きの場合] </w:t>
            </w:r>
            <w:r w:rsidRPr="00637138">
              <w:rPr>
                <w:rFonts w:ascii="Century" w:eastAsia="Shippori Mincho B1 Medium" w:hAnsi="Shippori Mincho B1 Medium" w:cs="Times New Roman" w:hint="eastAsia"/>
                <w:color w:val="000000" w:themeColor="text1"/>
                <w:sz w:val="16"/>
                <w:szCs w:val="16"/>
              </w:rPr>
              <w:t>黒ボールペン</w:t>
            </w:r>
            <w:r w:rsidRPr="00637138">
              <w:rPr>
                <w:rFonts w:ascii="Century" w:eastAsia="Shippori Mincho B1 Medium" w:hAnsi="Century" w:cs="Times New Roman"/>
                <w:color w:val="000000" w:themeColor="text1"/>
                <w:sz w:val="16"/>
                <w:szCs w:val="16"/>
              </w:rPr>
              <w:t>(</w:t>
            </w:r>
            <w:r w:rsidRPr="00637138">
              <w:rPr>
                <w:rFonts w:ascii="Century" w:eastAsia="Shippori Mincho B1 Medium" w:hAnsi="Shippori Mincho B1 Medium" w:cs="Times New Roman" w:hint="eastAsia"/>
                <w:color w:val="000000" w:themeColor="text1"/>
                <w:sz w:val="16"/>
                <w:szCs w:val="16"/>
              </w:rPr>
              <w:t>摩耗熱で消えるペンは不可</w:t>
            </w:r>
            <w:r w:rsidRPr="00637138">
              <w:rPr>
                <w:rFonts w:ascii="Century" w:eastAsia="Shippori Mincho B1 Medium" w:hAnsi="Century" w:cs="Times New Roman"/>
                <w:color w:val="000000" w:themeColor="text1"/>
                <w:sz w:val="16"/>
                <w:szCs w:val="16"/>
              </w:rPr>
              <w:t>)</w:t>
            </w:r>
            <w:r w:rsidRPr="00637138">
              <w:rPr>
                <w:rFonts w:ascii="Century" w:eastAsia="Shippori Mincho B1 Medium" w:hAnsi="Shippori Mincho B1 Medium" w:cs="Times New Roman" w:hint="eastAsia"/>
                <w:color w:val="000000" w:themeColor="text1"/>
                <w:sz w:val="16"/>
                <w:szCs w:val="16"/>
              </w:rPr>
              <w:t>を使用し、自筆で</w:t>
            </w:r>
            <w:r w:rsidRPr="00C94765">
              <w:rPr>
                <w:rFonts w:ascii="游ゴシック" w:eastAsia="游ゴシック" w:hAnsi="游ゴシック" w:cs="Times New Roman" w:hint="eastAsia"/>
                <w:b/>
                <w:bCs/>
                <w:color w:val="000000" w:themeColor="text1"/>
                <w:sz w:val="16"/>
                <w:szCs w:val="16"/>
              </w:rPr>
              <w:t>記入欄(</w:t>
            </w:r>
            <w:r w:rsidR="00D40E63">
              <w:rPr>
                <w:rFonts w:ascii="游ゴシック" w:eastAsia="游ゴシック" w:hAnsi="游ゴシック" w:cs="Times New Roman" w:hint="eastAsia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C94765">
              <w:rPr>
                <w:rFonts w:ascii="游ゴシック" w:eastAsia="游ゴシック" w:hAnsi="游ゴシック" w:cs="Times New Roman" w:hint="eastAsia"/>
                <w:b/>
                <w:bCs/>
                <w:color w:val="000000" w:themeColor="text1"/>
                <w:sz w:val="16"/>
                <w:szCs w:val="16"/>
              </w:rPr>
              <w:t>00文字以内)に記入。</w:t>
            </w:r>
          </w:p>
          <w:p w14:paraId="48FCD4A7" w14:textId="168BBAB2" w:rsidR="00FC4303" w:rsidRPr="00C94765" w:rsidRDefault="00FC4303" w:rsidP="001C673E">
            <w:pPr>
              <w:snapToGrid w:val="0"/>
              <w:spacing w:line="216" w:lineRule="auto"/>
              <w:jc w:val="both"/>
              <w:rPr>
                <w:rFonts w:ascii="游ゴシック" w:eastAsia="游ゴシック" w:hAnsi="游ゴシック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C94765">
              <w:rPr>
                <w:rFonts w:ascii="游ゴシック" w:eastAsia="游ゴシック" w:hAnsi="游ゴシック" w:cs="Times New Roman" w:hint="eastAsia"/>
                <w:b/>
                <w:bCs/>
                <w:color w:val="000000" w:themeColor="text1"/>
                <w:sz w:val="16"/>
                <w:szCs w:val="16"/>
              </w:rPr>
              <w:t xml:space="preserve">　[入力の場合]記入欄(</w:t>
            </w:r>
            <w:r w:rsidR="00D40E63">
              <w:rPr>
                <w:rFonts w:ascii="游ゴシック" w:eastAsia="游ゴシック" w:hAnsi="游ゴシック" w:cs="Times New Roman" w:hint="eastAsia"/>
                <w:b/>
                <w:bCs/>
                <w:color w:val="000000" w:themeColor="text1"/>
                <w:sz w:val="16"/>
                <w:szCs w:val="16"/>
              </w:rPr>
              <w:t>8</w:t>
            </w:r>
            <w:r w:rsidRPr="00C94765">
              <w:rPr>
                <w:rFonts w:ascii="游ゴシック" w:eastAsia="游ゴシック" w:hAnsi="游ゴシック" w:cs="Times New Roman" w:hint="eastAsia"/>
                <w:b/>
                <w:bCs/>
                <w:color w:val="000000" w:themeColor="text1"/>
                <w:sz w:val="16"/>
                <w:szCs w:val="16"/>
              </w:rPr>
              <w:t>00文字以内)</w:t>
            </w:r>
            <w:r w:rsidRPr="00637138">
              <w:rPr>
                <w:rFonts w:ascii="Century" w:eastAsia="Shippori Mincho B1 Medium" w:hAnsi="Shippori Mincho B1 Medium" w:cs="Times New Roman" w:hint="eastAsia"/>
                <w:color w:val="000000" w:themeColor="text1"/>
                <w:sz w:val="16"/>
                <w:szCs w:val="16"/>
              </w:rPr>
              <w:t>に入力</w:t>
            </w:r>
            <w:r w:rsidRPr="00C94765">
              <w:rPr>
                <w:rFonts w:ascii="Century" w:eastAsia="Shippori Mincho B1 Medium" w:hAnsi="Shippori Mincho B1 Medium" w:cs="Times New Roman" w:hint="eastAsia"/>
                <w:b/>
                <w:bCs/>
                <w:color w:val="000000" w:themeColor="text1"/>
                <w:sz w:val="16"/>
                <w:szCs w:val="16"/>
              </w:rPr>
              <w:t>。</w:t>
            </w:r>
          </w:p>
          <w:p w14:paraId="11EBF0FF" w14:textId="2676F166" w:rsidR="00FC4303" w:rsidRPr="00FC4303" w:rsidRDefault="00FC4303" w:rsidP="001C673E">
            <w:pPr>
              <w:widowControl/>
              <w:snapToGrid w:val="0"/>
              <w:spacing w:line="216" w:lineRule="auto"/>
              <w:jc w:val="both"/>
              <w:rPr>
                <w:rFonts w:ascii="Arial" w:eastAsia="ＭＳ Ｐゴシック" w:hAnsi="Arial" w:cs="Arial"/>
                <w:kern w:val="0"/>
                <w:sz w:val="16"/>
                <w:szCs w:val="16"/>
                <w14:ligatures w14:val="none"/>
              </w:rPr>
            </w:pPr>
          </w:p>
        </w:tc>
      </w:tr>
    </w:tbl>
    <w:p w14:paraId="269712F6" w14:textId="1A2D03D8" w:rsidR="00FC4303" w:rsidRPr="00C94765" w:rsidRDefault="00FC4303" w:rsidP="00C94765">
      <w:pPr>
        <w:snapToGrid w:val="0"/>
        <w:spacing w:line="216" w:lineRule="auto"/>
        <w:rPr>
          <w:sz w:val="16"/>
          <w:szCs w:val="16"/>
        </w:rPr>
      </w:pPr>
    </w:p>
    <w:tbl>
      <w:tblPr>
        <w:tblW w:w="666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9"/>
        <w:gridCol w:w="2215"/>
        <w:gridCol w:w="1018"/>
        <w:gridCol w:w="2098"/>
        <w:gridCol w:w="510"/>
      </w:tblGrid>
      <w:tr w:rsidR="00BE0E98" w:rsidRPr="00FC4303" w14:paraId="1AB44C26" w14:textId="77777777" w:rsidTr="006750A8">
        <w:trPr>
          <w:trHeight w:val="514"/>
          <w:jc w:val="center"/>
        </w:trPr>
        <w:tc>
          <w:tcPr>
            <w:tcW w:w="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4" w:space="0" w:color="auto"/>
            </w:tcBorders>
            <w:shd w:val="clear" w:color="auto" w:fill="EBEBEB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508A9F6D" w14:textId="77777777" w:rsidR="00BE0E98" w:rsidRPr="00FC4303" w:rsidRDefault="00BE0E98" w:rsidP="006750A8">
            <w:pPr>
              <w:widowControl/>
              <w:snapToGrid w:val="0"/>
              <w:spacing w:line="216" w:lineRule="auto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  <w14:ligatures w14:val="none"/>
              </w:rPr>
            </w:pPr>
            <w:r w:rsidRPr="00FC4303">
              <w:rPr>
                <w:rFonts w:ascii="Century" w:eastAsia="Shippori Mincho B1 Medium" w:hAnsi="Shippori Mincho B1 Medium" w:cs="Times New Roman" w:hint="eastAsia"/>
                <w:color w:val="000000"/>
                <w:sz w:val="16"/>
                <w:szCs w:val="16"/>
                <w14:ligatures w14:val="none"/>
              </w:rPr>
              <w:t>氏　名</w:t>
            </w:r>
          </w:p>
        </w:tc>
        <w:tc>
          <w:tcPr>
            <w:tcW w:w="2215" w:type="dxa"/>
            <w:tcBorders>
              <w:top w:val="single" w:sz="8" w:space="0" w:color="000000"/>
              <w:left w:val="dashSmallGap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71130863" w14:textId="77777777" w:rsidR="00BE0E98" w:rsidRPr="00FC4303" w:rsidRDefault="00BE0E98" w:rsidP="006750A8">
            <w:pPr>
              <w:widowControl/>
              <w:snapToGrid w:val="0"/>
              <w:spacing w:line="216" w:lineRule="auto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ashSmallGap" w:sz="4" w:space="0" w:color="auto"/>
            </w:tcBorders>
            <w:shd w:val="clear" w:color="auto" w:fill="EBEBEB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  <w:hideMark/>
          </w:tcPr>
          <w:p w14:paraId="0235BE79" w14:textId="77777777" w:rsidR="00BE0E98" w:rsidRPr="00FC4303" w:rsidRDefault="00BE0E98" w:rsidP="006750A8">
            <w:pPr>
              <w:widowControl/>
              <w:snapToGrid w:val="0"/>
              <w:spacing w:line="216" w:lineRule="auto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  <w14:ligatures w14:val="none"/>
              </w:rPr>
            </w:pPr>
            <w:r w:rsidRPr="00FC4303">
              <w:rPr>
                <w:rFonts w:ascii="Century" w:eastAsia="Shippori Mincho B1 Medium" w:hAnsi="Shippori Mincho B1 Medium" w:cs="Times New Roman" w:hint="eastAsia"/>
                <w:color w:val="000000"/>
                <w:sz w:val="16"/>
                <w:szCs w:val="16"/>
                <w14:ligatures w14:val="none"/>
              </w:rPr>
              <w:t>志望学科</w:t>
            </w:r>
          </w:p>
        </w:tc>
        <w:tc>
          <w:tcPr>
            <w:tcW w:w="2098" w:type="dxa"/>
            <w:tcBorders>
              <w:top w:val="single" w:sz="8" w:space="0" w:color="000000"/>
              <w:left w:val="dashSmallGap" w:sz="4" w:space="0" w:color="auto"/>
              <w:bottom w:val="single" w:sz="8" w:space="0" w:color="000000"/>
            </w:tcBorders>
            <w:shd w:val="clear" w:color="auto" w:fill="FFFFFF"/>
            <w:tcMar>
              <w:top w:w="15" w:type="dxa"/>
              <w:left w:w="98" w:type="dxa"/>
              <w:bottom w:w="0" w:type="dxa"/>
              <w:right w:w="98" w:type="dxa"/>
            </w:tcMar>
            <w:vAlign w:val="center"/>
          </w:tcPr>
          <w:p w14:paraId="62D8C8D9" w14:textId="77777777" w:rsidR="00BE0E98" w:rsidRPr="00FC4303" w:rsidRDefault="00BE0E98" w:rsidP="006750A8">
            <w:pPr>
              <w:widowControl/>
              <w:snapToGrid w:val="0"/>
              <w:spacing w:line="216" w:lineRule="auto"/>
              <w:jc w:val="center"/>
              <w:rPr>
                <w:rFonts w:ascii="Arial" w:eastAsia="ＭＳ Ｐゴシック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19E2313" w14:textId="77777777" w:rsidR="00BE0E98" w:rsidRPr="00FC4303" w:rsidRDefault="00BE0E98" w:rsidP="006750A8">
            <w:pPr>
              <w:widowControl/>
              <w:snapToGrid w:val="0"/>
              <w:spacing w:line="216" w:lineRule="auto"/>
              <w:rPr>
                <w:rFonts w:ascii="Arial" w:eastAsia="ＭＳ Ｐゴシック" w:hAnsi="Arial" w:cs="Arial"/>
                <w:kern w:val="0"/>
                <w:sz w:val="16"/>
                <w:szCs w:val="16"/>
                <w14:ligatures w14:val="none"/>
              </w:rPr>
            </w:pPr>
            <w:r w:rsidRPr="00FC4303">
              <w:rPr>
                <w:rFonts w:ascii="Century" w:eastAsia="Shippori Mincho B1 Medium" w:hAnsi="Shippori Mincho B1 Medium" w:cs="Times New Roman" w:hint="eastAsia"/>
                <w:color w:val="000000"/>
                <w:sz w:val="16"/>
                <w:szCs w:val="16"/>
                <w14:ligatures w14:val="none"/>
              </w:rPr>
              <w:t>学科</w:t>
            </w:r>
          </w:p>
        </w:tc>
      </w:tr>
    </w:tbl>
    <w:p w14:paraId="2728E2FA" w14:textId="77777777" w:rsidR="006750A8" w:rsidRDefault="006750A8" w:rsidP="00C94765">
      <w:pPr>
        <w:snapToGrid w:val="0"/>
        <w:spacing w:line="216" w:lineRule="auto"/>
        <w:rPr>
          <w:sz w:val="16"/>
          <w:szCs w:val="16"/>
        </w:rPr>
      </w:pPr>
    </w:p>
    <w:p w14:paraId="7BBA3B2E" w14:textId="77777777" w:rsidR="006750A8" w:rsidRPr="00C94765" w:rsidRDefault="006750A8" w:rsidP="00C94765">
      <w:pPr>
        <w:snapToGrid w:val="0"/>
        <w:spacing w:line="216" w:lineRule="auto"/>
        <w:rPr>
          <w:sz w:val="16"/>
          <w:szCs w:val="16"/>
        </w:rPr>
      </w:pPr>
    </w:p>
    <w:p w14:paraId="650C89AB" w14:textId="51ED3D33" w:rsidR="00C94765" w:rsidRDefault="006750A8" w:rsidP="00C94765">
      <w:pPr>
        <w:snapToGrid w:val="0"/>
        <w:spacing w:line="216" w:lineRule="auto"/>
        <w:rPr>
          <w:sz w:val="16"/>
          <w:szCs w:val="16"/>
        </w:rPr>
      </w:pPr>
      <w:r w:rsidRPr="00FC4303">
        <w:rPr>
          <w:rFonts w:hint="eastAsia"/>
          <w:sz w:val="16"/>
          <w:szCs w:val="16"/>
        </w:rPr>
        <w:t>出願する選抜</w:t>
      </w:r>
      <w:r>
        <w:rPr>
          <w:rFonts w:hint="eastAsia"/>
          <w:sz w:val="16"/>
          <w:szCs w:val="16"/>
        </w:rPr>
        <w:t>に</w:t>
      </w:r>
      <w:r w:rsidRPr="00FC4303">
        <w:rPr>
          <w:rFonts w:hint="eastAsia"/>
          <w:sz w:val="16"/>
          <w:szCs w:val="16"/>
        </w:rPr>
        <w:t>○印を記入すること(一つのみ)</w:t>
      </w:r>
    </w:p>
    <w:tbl>
      <w:tblPr>
        <w:tblW w:w="8564" w:type="dxa"/>
        <w:tblInd w:w="-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62"/>
        <w:gridCol w:w="556"/>
        <w:gridCol w:w="360"/>
        <w:gridCol w:w="1721"/>
        <w:gridCol w:w="561"/>
        <w:gridCol w:w="561"/>
        <w:gridCol w:w="1721"/>
        <w:gridCol w:w="561"/>
        <w:gridCol w:w="561"/>
      </w:tblGrid>
      <w:tr w:rsidR="00060933" w:rsidRPr="00D40E63" w14:paraId="3AD99468" w14:textId="15CAEFBC" w:rsidTr="00060933">
        <w:trPr>
          <w:trHeight w:val="14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2B57CE0A" w14:textId="77777777" w:rsidR="00060933" w:rsidRPr="00D40E63" w:rsidRDefault="00060933" w:rsidP="0006093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社会人入学(1年次)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628822BB" w14:textId="77777777" w:rsidR="00060933" w:rsidRPr="00D40E63" w:rsidRDefault="00060933" w:rsidP="0006093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1BA95C9E" w14:textId="77777777" w:rsidR="00060933" w:rsidRPr="00D40E63" w:rsidRDefault="00060933" w:rsidP="0006093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684EE571" w14:textId="73351215" w:rsidR="00060933" w:rsidRPr="00D40E63" w:rsidRDefault="00060933" w:rsidP="00060933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帰国子女</w:t>
            </w:r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入学(1年次)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796DBAC0" w14:textId="77777777" w:rsidR="00060933" w:rsidRPr="00D40E63" w:rsidRDefault="00060933" w:rsidP="0006093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255EF" w14:textId="77777777" w:rsidR="00060933" w:rsidRPr="00D40E63" w:rsidRDefault="00060933" w:rsidP="0006093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433EF2EB" w14:textId="6AEDE2AF" w:rsidR="00060933" w:rsidRPr="00D40E63" w:rsidRDefault="000907B7" w:rsidP="001A2125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学士</w:t>
            </w:r>
            <w:r w:rsidR="00060933"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入学(3年次)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C760CE" w14:textId="25F1AB22" w:rsidR="00060933" w:rsidRPr="00D40E63" w:rsidRDefault="00060933" w:rsidP="0006093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255BCB80" w14:textId="77777777" w:rsidR="00060933" w:rsidRPr="00D40E63" w:rsidRDefault="00060933" w:rsidP="0006093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</w:tr>
      <w:tr w:rsidR="00060933" w:rsidRPr="00D40E63" w14:paraId="46C8691E" w14:textId="4D9ABCEC" w:rsidTr="00060933">
        <w:trPr>
          <w:trHeight w:val="14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481F295B" w14:textId="1BE93607" w:rsidR="00060933" w:rsidRPr="00D40E63" w:rsidRDefault="00060933" w:rsidP="00060933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外国人留学生</w:t>
            </w:r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Ⅰ期</w:t>
            </w:r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(1年次)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6E825E26" w14:textId="77777777" w:rsidR="00060933" w:rsidRPr="00D40E63" w:rsidRDefault="00060933" w:rsidP="0006093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1A62CCB2" w14:textId="77777777" w:rsidR="00060933" w:rsidRPr="00D40E63" w:rsidRDefault="00060933" w:rsidP="0006093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64EF20BE" w14:textId="06A5B11C" w:rsidR="00060933" w:rsidRPr="00D40E63" w:rsidRDefault="000907B7" w:rsidP="00060933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編</w:t>
            </w:r>
            <w:r w:rsidR="00060933"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入学(3年次)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427FB506" w14:textId="77777777" w:rsidR="00060933" w:rsidRPr="00D40E63" w:rsidRDefault="00060933" w:rsidP="0006093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506D9D" w14:textId="77777777" w:rsidR="00060933" w:rsidRPr="00D40E63" w:rsidRDefault="00060933" w:rsidP="0006093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737A1D84" w14:textId="67F96B30" w:rsidR="00060933" w:rsidRPr="00D40E63" w:rsidRDefault="000907B7" w:rsidP="001A2125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転</w:t>
            </w:r>
            <w:r w:rsidR="00060933"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入学(3年次)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9EFFD" w14:textId="60FA0AB8" w:rsidR="00060933" w:rsidRPr="00D40E63" w:rsidRDefault="00060933" w:rsidP="0006093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44E9841" w14:textId="77777777" w:rsidR="00060933" w:rsidRPr="00D40E63" w:rsidRDefault="00060933" w:rsidP="0006093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</w:tr>
      <w:tr w:rsidR="00060933" w:rsidRPr="00D40E63" w14:paraId="36E77C8B" w14:textId="1633CC62" w:rsidTr="00060933">
        <w:trPr>
          <w:trHeight w:val="145"/>
        </w:trPr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11758430" w14:textId="69DFF220" w:rsidR="00060933" w:rsidRPr="00D40E63" w:rsidRDefault="00060933" w:rsidP="00060933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外国人留学生</w:t>
            </w:r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Ⅱ期</w:t>
            </w:r>
            <w:r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(1年次)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645CCDAC" w14:textId="77777777" w:rsidR="00060933" w:rsidRPr="00D40E63" w:rsidRDefault="00060933" w:rsidP="0006093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574B2E14" w14:textId="77777777" w:rsidR="00060933" w:rsidRPr="00D40E63" w:rsidRDefault="00060933" w:rsidP="0006093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488E597F" w14:textId="6498B810" w:rsidR="00060933" w:rsidRPr="00D40E63" w:rsidRDefault="000907B7" w:rsidP="00060933">
            <w:pPr>
              <w:snapToGrid w:val="0"/>
              <w:spacing w:line="216" w:lineRule="auto"/>
              <w:ind w:firstLineChars="50" w:firstLine="80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  <w:r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社会人</w:t>
            </w:r>
            <w:r w:rsidR="00060933" w:rsidRPr="00D40E6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編入学(3年次)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77" w:type="dxa"/>
              <w:left w:w="103" w:type="dxa"/>
              <w:bottom w:w="77" w:type="dxa"/>
              <w:right w:w="51" w:type="dxa"/>
            </w:tcMar>
            <w:vAlign w:val="center"/>
            <w:hideMark/>
          </w:tcPr>
          <w:p w14:paraId="0B695A8A" w14:textId="77777777" w:rsidR="00060933" w:rsidRPr="00D40E63" w:rsidRDefault="00060933" w:rsidP="0006093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63C32969" w14:textId="77777777" w:rsidR="00060933" w:rsidRPr="00D40E63" w:rsidRDefault="00060933" w:rsidP="0006093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172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7882DA1" w14:textId="099B4C4F" w:rsidR="00060933" w:rsidRPr="00D40E63" w:rsidRDefault="00060933" w:rsidP="0006093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511893B6" w14:textId="2ECB47A4" w:rsidR="00060933" w:rsidRPr="00D40E63" w:rsidRDefault="00060933" w:rsidP="00060933">
            <w:pPr>
              <w:snapToGrid w:val="0"/>
              <w:spacing w:line="216" w:lineRule="auto"/>
              <w:jc w:val="center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  <w:tc>
          <w:tcPr>
            <w:tcW w:w="561" w:type="dxa"/>
            <w:shd w:val="clear" w:color="auto" w:fill="FFFFFF" w:themeFill="background1"/>
          </w:tcPr>
          <w:p w14:paraId="5C348C1D" w14:textId="77777777" w:rsidR="00060933" w:rsidRPr="00D40E63" w:rsidRDefault="00060933" w:rsidP="00060933">
            <w:pPr>
              <w:snapToGrid w:val="0"/>
              <w:spacing w:line="216" w:lineRule="auto"/>
              <w:rPr>
                <w:rFonts w:ascii="游ゴシック" w:eastAsia="游ゴシック" w:hAnsi="游ゴシック"/>
                <w:b/>
                <w:bCs/>
                <w:sz w:val="16"/>
                <w:szCs w:val="16"/>
              </w:rPr>
            </w:pPr>
          </w:p>
        </w:tc>
      </w:tr>
    </w:tbl>
    <w:p w14:paraId="1D5FA0A1" w14:textId="77777777" w:rsidR="006750A8" w:rsidRDefault="006750A8" w:rsidP="00C94765">
      <w:pPr>
        <w:snapToGrid w:val="0"/>
        <w:spacing w:line="216" w:lineRule="auto"/>
        <w:rPr>
          <w:sz w:val="16"/>
          <w:szCs w:val="16"/>
        </w:rPr>
      </w:pPr>
    </w:p>
    <w:p w14:paraId="19615A98" w14:textId="77777777" w:rsidR="006750A8" w:rsidRDefault="006750A8" w:rsidP="00C94765">
      <w:pPr>
        <w:snapToGrid w:val="0"/>
        <w:spacing w:line="216" w:lineRule="auto"/>
        <w:rPr>
          <w:sz w:val="16"/>
          <w:szCs w:val="16"/>
        </w:rPr>
      </w:pPr>
    </w:p>
    <w:p w14:paraId="31E26DFA" w14:textId="77777777" w:rsidR="006750A8" w:rsidRDefault="006750A8" w:rsidP="00C94765">
      <w:pPr>
        <w:snapToGrid w:val="0"/>
        <w:spacing w:line="216" w:lineRule="auto"/>
        <w:rPr>
          <w:sz w:val="16"/>
          <w:szCs w:val="16"/>
        </w:rPr>
      </w:pPr>
    </w:p>
    <w:tbl>
      <w:tblPr>
        <w:tblW w:w="98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ed" w:sz="8" w:space="0" w:color="000000"/>
          <w:insideV w:val="dashed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0"/>
      </w:tblGrid>
      <w:tr w:rsidR="00756DD2" w:rsidRPr="00FC4303" w14:paraId="1FF3AA56" w14:textId="77777777" w:rsidTr="006750A8">
        <w:trPr>
          <w:trHeight w:val="346"/>
          <w:jc w:val="center"/>
        </w:trPr>
        <w:tc>
          <w:tcPr>
            <w:tcW w:w="9800" w:type="dxa"/>
            <w:shd w:val="clear" w:color="auto" w:fill="EBEBEB"/>
            <w:tcMar>
              <w:top w:w="52" w:type="dxa"/>
              <w:left w:w="97" w:type="dxa"/>
              <w:bottom w:w="52" w:type="dxa"/>
              <w:right w:w="97" w:type="dxa"/>
            </w:tcMar>
            <w:vAlign w:val="center"/>
            <w:hideMark/>
          </w:tcPr>
          <w:p w14:paraId="315188A3" w14:textId="6D1FC9C0" w:rsidR="00756DD2" w:rsidRPr="00FC4303" w:rsidRDefault="008C2AB1" w:rsidP="006750A8">
            <w:pPr>
              <w:snapToGrid w:val="0"/>
              <w:spacing w:line="216" w:lineRule="auto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あなたがノートルダム清心女子大学に</w:t>
            </w:r>
            <w:r w:rsidRPr="008C2AB1">
              <w:rPr>
                <w:rFonts w:hint="eastAsia"/>
                <w:sz w:val="16"/>
                <w:szCs w:val="16"/>
              </w:rPr>
              <w:t>入学を希望する理由</w:t>
            </w:r>
            <w:r>
              <w:rPr>
                <w:rFonts w:hint="eastAsia"/>
                <w:sz w:val="16"/>
                <w:szCs w:val="16"/>
              </w:rPr>
              <w:t>を記入してください</w:t>
            </w:r>
            <w:r w:rsidR="00060933">
              <w:rPr>
                <w:rFonts w:hint="eastAsia"/>
                <w:sz w:val="16"/>
                <w:szCs w:val="16"/>
              </w:rPr>
              <w:t>(</w:t>
            </w:r>
            <w:r w:rsidR="00060933" w:rsidRPr="0006093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日本語・</w:t>
            </w:r>
            <w:r w:rsidR="0006093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8</w:t>
            </w:r>
            <w:r w:rsidR="00060933" w:rsidRPr="00FC4303">
              <w:rPr>
                <w:rFonts w:ascii="游ゴシック" w:eastAsia="游ゴシック" w:hAnsi="游ゴシック" w:hint="eastAsia"/>
                <w:b/>
                <w:bCs/>
                <w:sz w:val="16"/>
                <w:szCs w:val="16"/>
              </w:rPr>
              <w:t>00文字以内</w:t>
            </w:r>
            <w:r w:rsidR="00060933">
              <w:rPr>
                <w:rFonts w:hint="eastAsia"/>
                <w:sz w:val="16"/>
                <w:szCs w:val="16"/>
              </w:rPr>
              <w:t>)</w:t>
            </w:r>
            <w:r>
              <w:rPr>
                <w:rFonts w:hint="eastAsia"/>
                <w:sz w:val="16"/>
                <w:szCs w:val="16"/>
              </w:rPr>
              <w:t>。</w:t>
            </w:r>
          </w:p>
        </w:tc>
      </w:tr>
      <w:tr w:rsidR="008C2AB1" w:rsidRPr="00FC4303" w14:paraId="7774DA19" w14:textId="77777777" w:rsidTr="006750A8">
        <w:trPr>
          <w:trHeight w:val="8409"/>
          <w:jc w:val="center"/>
        </w:trPr>
        <w:tc>
          <w:tcPr>
            <w:tcW w:w="9800" w:type="dxa"/>
            <w:tcMar>
              <w:top w:w="52" w:type="dxa"/>
              <w:left w:w="97" w:type="dxa"/>
              <w:bottom w:w="52" w:type="dxa"/>
              <w:right w:w="97" w:type="dxa"/>
            </w:tcMar>
            <w:hideMark/>
          </w:tcPr>
          <w:p w14:paraId="3B038D6B" w14:textId="77777777" w:rsidR="008C2AB1" w:rsidRPr="00060933" w:rsidRDefault="008C2AB1" w:rsidP="006750A8">
            <w:pPr>
              <w:snapToGrid w:val="0"/>
              <w:spacing w:line="216" w:lineRule="auto"/>
              <w:ind w:leftChars="82" w:left="172" w:firstLine="2"/>
              <w:rPr>
                <w:rFonts w:ascii="ＭＳ Ｐ明朝" w:eastAsia="ＭＳ Ｐ明朝" w:hAnsi="ＭＳ Ｐ明朝"/>
              </w:rPr>
            </w:pPr>
          </w:p>
          <w:p w14:paraId="128445C2" w14:textId="5D6FF79B" w:rsidR="009774DE" w:rsidRPr="00FC4303" w:rsidRDefault="009774DE" w:rsidP="006750A8">
            <w:pPr>
              <w:snapToGrid w:val="0"/>
              <w:spacing w:line="216" w:lineRule="auto"/>
              <w:ind w:leftChars="82" w:left="172" w:firstLine="2"/>
            </w:pPr>
          </w:p>
        </w:tc>
      </w:tr>
    </w:tbl>
    <w:p w14:paraId="7B06F65E" w14:textId="77777777" w:rsidR="006750A8" w:rsidRDefault="006750A8" w:rsidP="00C94765">
      <w:pPr>
        <w:snapToGrid w:val="0"/>
        <w:spacing w:line="216" w:lineRule="auto"/>
        <w:rPr>
          <w:sz w:val="16"/>
          <w:szCs w:val="16"/>
        </w:rPr>
      </w:pPr>
    </w:p>
    <w:p w14:paraId="682D37D6" w14:textId="77777777" w:rsidR="00060933" w:rsidRDefault="00060933" w:rsidP="00C94765">
      <w:pPr>
        <w:snapToGrid w:val="0"/>
        <w:spacing w:line="216" w:lineRule="auto"/>
        <w:rPr>
          <w:sz w:val="16"/>
          <w:szCs w:val="16"/>
        </w:rPr>
      </w:pPr>
    </w:p>
    <w:p w14:paraId="5CB6852F" w14:textId="77777777" w:rsidR="00060933" w:rsidRDefault="00060933" w:rsidP="00C94765">
      <w:pPr>
        <w:snapToGrid w:val="0"/>
        <w:spacing w:line="216" w:lineRule="auto"/>
        <w:rPr>
          <w:sz w:val="16"/>
          <w:szCs w:val="16"/>
        </w:rPr>
      </w:pPr>
    </w:p>
    <w:p w14:paraId="6F140BC5" w14:textId="3DC032AF" w:rsidR="00EC206D" w:rsidRPr="00C94765" w:rsidRDefault="00BE0E98" w:rsidP="00C94765">
      <w:pPr>
        <w:snapToGrid w:val="0"/>
        <w:spacing w:line="216" w:lineRule="auto"/>
        <w:rPr>
          <w:sz w:val="16"/>
          <w:szCs w:val="16"/>
        </w:rPr>
      </w:pPr>
      <w:r w:rsidRPr="00756DD2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633484" wp14:editId="56BA0B8F">
                <wp:simplePos x="0" y="0"/>
                <wp:positionH relativeFrom="margin">
                  <wp:align>center</wp:align>
                </wp:positionH>
                <wp:positionV relativeFrom="paragraph">
                  <wp:posOffset>48895</wp:posOffset>
                </wp:positionV>
                <wp:extent cx="2035442" cy="208547"/>
                <wp:effectExtent l="0" t="0" r="0" b="0"/>
                <wp:wrapNone/>
                <wp:docPr id="605995953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442" cy="20854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660838" w14:textId="6C3FC6E7" w:rsidR="00756DD2" w:rsidRPr="00756DD2" w:rsidRDefault="00756DD2" w:rsidP="00756DD2">
                            <w:pPr>
                              <w:snapToGrid w:val="0"/>
                              <w:spacing w:line="216" w:lineRule="auto"/>
                              <w:jc w:val="center"/>
                              <w:rPr>
                                <w:rFonts w:ascii="Shippori Mincho B1 Medium" w:eastAsia="Shippori Mincho B1 Medium" w:hAnsi="Shippori Mincho B1 Medium"/>
                                <w:color w:val="BFBFBF" w:themeColor="background1" w:themeShade="BF"/>
                                <w:spacing w:val="18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 w:rsidRPr="00756DD2">
                              <w:rPr>
                                <w:rFonts w:ascii="Shippori Mincho B1 Medium" w:eastAsia="Shippori Mincho B1 Medium" w:hAnsi="Shippori Mincho B1 Medium" w:hint="eastAsia"/>
                                <w:color w:val="BFBFBF" w:themeColor="background1" w:themeShade="BF"/>
                                <w:spacing w:val="18"/>
                                <w:kern w:val="24"/>
                                <w:sz w:val="22"/>
                                <w:szCs w:val="22"/>
                              </w:rPr>
                              <w:t>ノートルダム</w:t>
                            </w:r>
                            <w:r>
                              <w:rPr>
                                <w:rFonts w:ascii="Shippori Mincho B1 Medium" w:eastAsia="Shippori Mincho B1 Medium" w:hAnsi="Shippori Mincho B1 Medium" w:hint="eastAsia"/>
                                <w:color w:val="BFBFBF" w:themeColor="background1" w:themeShade="BF"/>
                                <w:spacing w:val="18"/>
                                <w:kern w:val="24"/>
                                <w:sz w:val="22"/>
                                <w:szCs w:val="22"/>
                              </w:rPr>
                              <w:t>清心女子大学</w:t>
                            </w:r>
                            <w:r w:rsidRPr="00756DD2">
                              <w:rPr>
                                <w:rFonts w:ascii="Shippori Mincho B1 Medium" w:eastAsia="Shippori Mincho B1 Medium" w:hAnsi="Shippori Mincho B1 Medium" w:hint="eastAsia"/>
                                <w:color w:val="BFBFBF" w:themeColor="background1" w:themeShade="BF"/>
                                <w:spacing w:val="18"/>
                                <w:kern w:val="24"/>
                                <w:sz w:val="22"/>
                                <w:szCs w:val="22"/>
                              </w:rPr>
                              <w:t>清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334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7" o:spid="_x0000_s1029" type="#_x0000_t202" style="position:absolute;margin-left:0;margin-top:3.85pt;width:160.25pt;height:16.4pt;z-index:25167769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" filled="f" stroked="f">
                <v:textbox inset="0,0,0,0">
                  <w:txbxContent>
                    <w:p w14:paraId="01660838" w14:textId="6C3FC6E7" w:rsidR="00756DD2" w:rsidRPr="00756DD2" w:rsidRDefault="00756DD2" w:rsidP="00756DD2">
                      <w:pPr>
                        <w:snapToGrid w:val="0"/>
                        <w:spacing w:line="216" w:lineRule="auto"/>
                        <w:jc w:val="center"/>
                        <w:rPr>
                          <w:rFonts w:ascii="Shippori Mincho B1 Medium" w:eastAsia="Shippori Mincho B1 Medium" w:hAnsi="Shippori Mincho B1 Medium"/>
                          <w:color w:val="BFBFBF" w:themeColor="background1" w:themeShade="BF"/>
                          <w:spacing w:val="18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 w:rsidRPr="00756DD2">
                        <w:rPr>
                          <w:rFonts w:ascii="Shippori Mincho B1 Medium" w:eastAsia="Shippori Mincho B1 Medium" w:hAnsi="Shippori Mincho B1 Medium" w:hint="eastAsia"/>
                          <w:color w:val="BFBFBF" w:themeColor="background1" w:themeShade="BF"/>
                          <w:spacing w:val="18"/>
                          <w:kern w:val="24"/>
                          <w:sz w:val="22"/>
                          <w:szCs w:val="22"/>
                        </w:rPr>
                        <w:t>ノートルダム</w:t>
                      </w:r>
                      <w:r>
                        <w:rPr>
                          <w:rFonts w:ascii="Shippori Mincho B1 Medium" w:eastAsia="Shippori Mincho B1 Medium" w:hAnsi="Shippori Mincho B1 Medium" w:hint="eastAsia"/>
                          <w:color w:val="BFBFBF" w:themeColor="background1" w:themeShade="BF"/>
                          <w:spacing w:val="18"/>
                          <w:kern w:val="24"/>
                          <w:sz w:val="22"/>
                          <w:szCs w:val="22"/>
                        </w:rPr>
                        <w:t>清心女子大学</w:t>
                      </w:r>
                      <w:r w:rsidRPr="00756DD2">
                        <w:rPr>
                          <w:rFonts w:ascii="Shippori Mincho B1 Medium" w:eastAsia="Shippori Mincho B1 Medium" w:hAnsi="Shippori Mincho B1 Medium" w:hint="eastAsia"/>
                          <w:color w:val="BFBFBF" w:themeColor="background1" w:themeShade="BF"/>
                          <w:spacing w:val="18"/>
                          <w:kern w:val="24"/>
                          <w:sz w:val="22"/>
                          <w:szCs w:val="22"/>
                        </w:rPr>
                        <w:t>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70D14" w:rsidRPr="00C94765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AC776B" wp14:editId="6B7B3B40">
                <wp:simplePos x="0" y="0"/>
                <wp:positionH relativeFrom="column">
                  <wp:posOffset>1694180</wp:posOffset>
                </wp:positionH>
                <wp:positionV relativeFrom="paragraph">
                  <wp:posOffset>8483600</wp:posOffset>
                </wp:positionV>
                <wp:extent cx="1979295" cy="167005"/>
                <wp:effectExtent l="0" t="0" r="0" b="0"/>
                <wp:wrapNone/>
                <wp:docPr id="28" name="テキスト ボックス 27">
                  <a:extLst xmlns:a="http://schemas.openxmlformats.org/drawingml/2006/main">
                    <a:ext uri="{FF2B5EF4-FFF2-40B4-BE49-F238E27FC236}">
                      <a16:creationId xmlns:a16="http://schemas.microsoft.com/office/drawing/2014/main" id="{16809559-D654-43B7-9228-28A162D1339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9295" cy="1670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5F4FBA8" w14:textId="77777777" w:rsidR="00B70D14" w:rsidRDefault="00B70D14" w:rsidP="00B70D14">
                            <w:pPr>
                              <w:rPr>
                                <w:rFonts w:ascii="Shippori Mincho B1 Medium" w:eastAsia="Shippori Mincho B1 Medium" w:hAnsi="Shippori Mincho B1 Medium"/>
                                <w:b/>
                                <w:bCs/>
                                <w:color w:val="BFBFBF" w:themeColor="background1" w:themeShade="BF"/>
                                <w:spacing w:val="18"/>
                                <w:kern w:val="24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Shippori Mincho B1 Medium" w:eastAsia="Shippori Mincho B1 Medium" w:hAnsi="Shippori Mincho B1 Medium" w:hint="eastAsia"/>
                                <w:b/>
                                <w:bCs/>
                                <w:color w:val="BFBFBF" w:themeColor="background1" w:themeShade="BF"/>
                                <w:spacing w:val="18"/>
                                <w:kern w:val="24"/>
                                <w:sz w:val="22"/>
                                <w:szCs w:val="22"/>
                              </w:rPr>
                              <w:t>ノートルダム清心女子大学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AC776B" id="_x0000_s1030" type="#_x0000_t202" style="position:absolute;margin-left:133.4pt;margin-top:668pt;width:155.85pt;height:13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" filled="f" stroked="f">
                <v:textbox style="mso-fit-shape-to-text:t" inset="0,0,0,0">
                  <w:txbxContent>
                    <w:p w14:paraId="75F4FBA8" w14:textId="77777777" w:rsidR="00B70D14" w:rsidRDefault="00B70D14" w:rsidP="00B70D14">
                      <w:pPr>
                        <w:rPr>
                          <w:rFonts w:ascii="Shippori Mincho B1 Medium" w:eastAsia="Shippori Mincho B1 Medium" w:hAnsi="Shippori Mincho B1 Medium"/>
                          <w:b/>
                          <w:bCs/>
                          <w:color w:val="BFBFBF" w:themeColor="background1" w:themeShade="BF"/>
                          <w:spacing w:val="18"/>
                          <w:kern w:val="24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Shippori Mincho B1 Medium" w:eastAsia="Shippori Mincho B1 Medium" w:hAnsi="Shippori Mincho B1 Medium" w:hint="eastAsia"/>
                          <w:b/>
                          <w:bCs/>
                          <w:color w:val="BFBFBF" w:themeColor="background1" w:themeShade="BF"/>
                          <w:spacing w:val="18"/>
                          <w:kern w:val="24"/>
                          <w:sz w:val="22"/>
                          <w:szCs w:val="22"/>
                        </w:rPr>
                        <w:t>ノートルダム清心女子大学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206D" w:rsidRPr="00C94765" w:rsidSect="00C27494">
      <w:pgSz w:w="11906" w:h="16838"/>
      <w:pgMar w:top="1276" w:right="1701" w:bottom="42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hippori Mincho B1 Medium">
    <w:panose1 w:val="00000600000000000000"/>
    <w:charset w:val="80"/>
    <w:family w:val="auto"/>
    <w:pitch w:val="variable"/>
    <w:sig w:usb0="00000003" w:usb1="2A070000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D14"/>
    <w:rsid w:val="00000786"/>
    <w:rsid w:val="000128DB"/>
    <w:rsid w:val="00060933"/>
    <w:rsid w:val="000907B7"/>
    <w:rsid w:val="000C62C9"/>
    <w:rsid w:val="00125E7B"/>
    <w:rsid w:val="00132543"/>
    <w:rsid w:val="001A2125"/>
    <w:rsid w:val="001C673E"/>
    <w:rsid w:val="001D5C7D"/>
    <w:rsid w:val="00302DF8"/>
    <w:rsid w:val="00537B8A"/>
    <w:rsid w:val="00637138"/>
    <w:rsid w:val="006750A8"/>
    <w:rsid w:val="00720309"/>
    <w:rsid w:val="00756DD2"/>
    <w:rsid w:val="00830539"/>
    <w:rsid w:val="008C2AB1"/>
    <w:rsid w:val="009774DE"/>
    <w:rsid w:val="00996EE6"/>
    <w:rsid w:val="009C2119"/>
    <w:rsid w:val="00A11920"/>
    <w:rsid w:val="00A3309C"/>
    <w:rsid w:val="00A51990"/>
    <w:rsid w:val="00A94270"/>
    <w:rsid w:val="00AC4203"/>
    <w:rsid w:val="00B133CF"/>
    <w:rsid w:val="00B70D14"/>
    <w:rsid w:val="00B85822"/>
    <w:rsid w:val="00BA18F3"/>
    <w:rsid w:val="00BE0E98"/>
    <w:rsid w:val="00C27494"/>
    <w:rsid w:val="00C94765"/>
    <w:rsid w:val="00D40E63"/>
    <w:rsid w:val="00DC5E42"/>
    <w:rsid w:val="00E06063"/>
    <w:rsid w:val="00E56155"/>
    <w:rsid w:val="00EC206D"/>
    <w:rsid w:val="00EF7338"/>
    <w:rsid w:val="00F71626"/>
    <w:rsid w:val="00F80B01"/>
    <w:rsid w:val="00FC4303"/>
    <w:rsid w:val="00FD6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20CA9F"/>
  <w15:chartTrackingRefBased/>
  <w15:docId w15:val="{46289F17-1EEB-4FFE-B6ED-5CB303E9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70D1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0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D1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0D1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0D1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0D1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0D1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0D1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0D1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70D1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70D1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70D1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70D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70D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70D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70D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70D1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70D1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70D1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70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0D1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70D1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70D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70D1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70D1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70D1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70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70D1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70D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下園 和宏</dc:creator>
  <cp:keywords/>
  <dc:description/>
  <cp:lastModifiedBy>下園 和宏</cp:lastModifiedBy>
  <cp:revision>27</cp:revision>
  <cp:lastPrinted>2026-04-16T08:36:00Z</cp:lastPrinted>
  <dcterms:created xsi:type="dcterms:W3CDTF">2026-04-16T07:58:00Z</dcterms:created>
  <dcterms:modified xsi:type="dcterms:W3CDTF">2026-05-11T08:35:00Z</dcterms:modified>
</cp:coreProperties>
</file>